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01 </w:t>
      </w:r>
      <w:r w:rsidR="00E231E2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07 février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234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459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</w:tr>
      <w:tr w:rsidR="00E60C38" w:rsidRPr="002E11DC" w:rsidTr="00E60C3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509</w:t>
            </w:r>
          </w:p>
        </w:tc>
      </w:tr>
      <w:tr w:rsidR="00E60C38" w:rsidRPr="002E11DC" w:rsidTr="00E60C3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332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579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295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520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-8,9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264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-29,2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-16,5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</w:tr>
      <w:tr w:rsidR="00E60C38" w:rsidRPr="002E11DC" w:rsidTr="00E60C38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</w:tr>
      <w:tr w:rsidR="00E60C38" w:rsidRPr="002E11DC" w:rsidTr="00E60C3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E60C38" w:rsidRPr="002E11DC" w:rsidTr="00E60C3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6 900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6 733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7,5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5 167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975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E60C38" w:rsidRPr="002E11DC" w:rsidTr="00E60C3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69 333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69 333</w:t>
            </w:r>
          </w:p>
        </w:tc>
        <w:bookmarkStart w:id="1" w:name="_GoBack"/>
        <w:bookmarkEnd w:id="1"/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E60C38" w:rsidRPr="002E11DC" w:rsidTr="00E60C3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E60C38" w:rsidRPr="002E11DC" w:rsidRDefault="00E60C38" w:rsidP="00E60C3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E60C38" w:rsidRPr="002E11DC" w:rsidRDefault="00E60C38" w:rsidP="00E60C3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:rsidR="00E60C38" w:rsidRDefault="00E60C38" w:rsidP="00E60C3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E60C38">
        <w:rPr>
          <w:rFonts w:ascii="Montserrat Light" w:hAnsi="Montserrat Light" w:cs="Times New Roman"/>
          <w:sz w:val="20"/>
          <w:szCs w:val="20"/>
        </w:rPr>
        <w:t>03 février</w:t>
      </w:r>
      <w:r w:rsidR="008B0EC6">
        <w:rPr>
          <w:rFonts w:ascii="Montserrat Light" w:hAnsi="Montserrat Light" w:cs="Times New Roman"/>
          <w:sz w:val="20"/>
          <w:szCs w:val="20"/>
        </w:rPr>
        <w:t xml:space="preserve"> 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D9" w:rsidRDefault="005547D9">
      <w:r>
        <w:separator/>
      </w:r>
    </w:p>
  </w:endnote>
  <w:endnote w:type="continuationSeparator" w:id="0">
    <w:p w:rsidR="005547D9" w:rsidRDefault="0055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1B" w:rsidRDefault="0074011B" w:rsidP="0074011B">
    <w:pPr>
      <w:pStyle w:val="Pieddepage"/>
      <w:pBdr>
        <w:bottom w:val="thinThickSmallGap" w:sz="24" w:space="1" w:color="339966"/>
      </w:pBdr>
      <w:rPr>
        <w:lang w:val="en-US"/>
      </w:rPr>
    </w:pPr>
  </w:p>
  <w:p w:rsidR="0074011B" w:rsidRPr="003E3088" w:rsidRDefault="0074011B" w:rsidP="0074011B">
    <w:pPr>
      <w:pStyle w:val="Pieddepage"/>
      <w:tabs>
        <w:tab w:val="left" w:pos="6096"/>
        <w:tab w:val="left" w:pos="6379"/>
      </w:tabs>
      <w:rPr>
        <w:rFonts w:ascii="Montserrat Light" w:hAnsi="Montserrat Light"/>
        <w:sz w:val="16"/>
        <w:szCs w:val="16"/>
      </w:rPr>
    </w:pPr>
    <w:r>
      <w:rPr>
        <w:i/>
        <w:sz w:val="18"/>
        <w:szCs w:val="18"/>
      </w:rPr>
      <w:t xml:space="preserve">      </w:t>
    </w: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  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      </w:t>
    </w:r>
    <w:r>
      <w:rPr>
        <w:rFonts w:ascii="Montserrat Light" w:hAnsi="Montserrat Light"/>
        <w:sz w:val="16"/>
        <w:szCs w:val="16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                  IFU : 4201001686513                      </w:t>
    </w:r>
  </w:p>
  <w:p w:rsidR="0074011B" w:rsidRPr="00270350" w:rsidRDefault="0074011B" w:rsidP="0074011B">
    <w:pPr>
      <w:pStyle w:val="Pieddepage"/>
      <w:jc w:val="both"/>
    </w:pPr>
    <w:r>
      <w:rPr>
        <w:rFonts w:ascii="Montserrat Light" w:hAnsi="Montserrat Light"/>
        <w:sz w:val="16"/>
        <w:szCs w:val="16"/>
        <w:lang w:val="pt-PT"/>
      </w:rPr>
      <w:t xml:space="preserve">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    E-mail : </w:t>
    </w:r>
    <w:hyperlink r:id="rId1" w:history="1">
      <w:r w:rsidRPr="003E3088">
        <w:rPr>
          <w:rStyle w:val="Lienhypertexte"/>
          <w:rFonts w:ascii="Montserrat Light" w:hAnsi="Montserrat Light"/>
          <w:sz w:val="16"/>
          <w:szCs w:val="16"/>
          <w:lang w:val="pt-PT"/>
        </w:rPr>
        <w:t>insae@insae-bj.org</w:t>
      </w:r>
    </w:hyperlink>
    <w:r w:rsidRPr="003E3088">
      <w:rPr>
        <w:rFonts w:ascii="Montserrat Light" w:hAnsi="Montserrat Light"/>
        <w:sz w:val="16"/>
        <w:szCs w:val="16"/>
        <w:lang w:val="pt-PT"/>
      </w:rPr>
      <w:t xml:space="preserve">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3E3088">
        <w:rPr>
          <w:rStyle w:val="Lienhypertexte"/>
          <w:rFonts w:ascii="Montserrat Light" w:hAnsi="Montserrat Light"/>
          <w:sz w:val="16"/>
          <w:szCs w:val="16"/>
        </w:rPr>
        <w:t>www.insae-bj.org</w:t>
      </w:r>
    </w:hyperlink>
  </w:p>
  <w:p w:rsidR="006E15DC" w:rsidRPr="007F7623" w:rsidRDefault="006E15DC" w:rsidP="005936FD">
    <w:pPr>
      <w:pStyle w:val="Pieddepage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D9" w:rsidRDefault="005547D9">
      <w:r>
        <w:separator/>
      </w:r>
    </w:p>
  </w:footnote>
  <w:footnote w:type="continuationSeparator" w:id="0">
    <w:p w:rsidR="005547D9" w:rsidRDefault="0055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35752"/>
    <w:rsid w:val="00050098"/>
    <w:rsid w:val="00072E10"/>
    <w:rsid w:val="000C045C"/>
    <w:rsid w:val="000E1B93"/>
    <w:rsid w:val="00136763"/>
    <w:rsid w:val="001D4822"/>
    <w:rsid w:val="001F69B7"/>
    <w:rsid w:val="002125D3"/>
    <w:rsid w:val="0022162E"/>
    <w:rsid w:val="00224CE0"/>
    <w:rsid w:val="0023329A"/>
    <w:rsid w:val="00247EFC"/>
    <w:rsid w:val="0037638C"/>
    <w:rsid w:val="003810DB"/>
    <w:rsid w:val="00394837"/>
    <w:rsid w:val="003A472B"/>
    <w:rsid w:val="003D74D0"/>
    <w:rsid w:val="00435373"/>
    <w:rsid w:val="0047318D"/>
    <w:rsid w:val="004A53DB"/>
    <w:rsid w:val="004A79CB"/>
    <w:rsid w:val="004B763B"/>
    <w:rsid w:val="004C7DD8"/>
    <w:rsid w:val="004D2C4C"/>
    <w:rsid w:val="004F4E4D"/>
    <w:rsid w:val="00505858"/>
    <w:rsid w:val="00541AAC"/>
    <w:rsid w:val="00541FD8"/>
    <w:rsid w:val="0055445D"/>
    <w:rsid w:val="005547D9"/>
    <w:rsid w:val="0056015F"/>
    <w:rsid w:val="00575279"/>
    <w:rsid w:val="005936FD"/>
    <w:rsid w:val="00604952"/>
    <w:rsid w:val="00653E15"/>
    <w:rsid w:val="00685E17"/>
    <w:rsid w:val="006E15DC"/>
    <w:rsid w:val="006F2C0A"/>
    <w:rsid w:val="0074011B"/>
    <w:rsid w:val="00785070"/>
    <w:rsid w:val="007A640E"/>
    <w:rsid w:val="007C0E9C"/>
    <w:rsid w:val="007C4301"/>
    <w:rsid w:val="007D583F"/>
    <w:rsid w:val="00812FFA"/>
    <w:rsid w:val="0081458E"/>
    <w:rsid w:val="0084325D"/>
    <w:rsid w:val="008576C2"/>
    <w:rsid w:val="008B0EC6"/>
    <w:rsid w:val="008D5DE6"/>
    <w:rsid w:val="008E115A"/>
    <w:rsid w:val="008F442A"/>
    <w:rsid w:val="00943CDE"/>
    <w:rsid w:val="00957CEE"/>
    <w:rsid w:val="00976806"/>
    <w:rsid w:val="0098533E"/>
    <w:rsid w:val="009C44BE"/>
    <w:rsid w:val="009D7752"/>
    <w:rsid w:val="009F48F6"/>
    <w:rsid w:val="00A9307A"/>
    <w:rsid w:val="00AA270F"/>
    <w:rsid w:val="00AB0178"/>
    <w:rsid w:val="00AD28C8"/>
    <w:rsid w:val="00AF31BE"/>
    <w:rsid w:val="00B2342E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C408A6"/>
    <w:rsid w:val="00C408C6"/>
    <w:rsid w:val="00D00B8E"/>
    <w:rsid w:val="00D26A91"/>
    <w:rsid w:val="00DB3A70"/>
    <w:rsid w:val="00DB58B4"/>
    <w:rsid w:val="00DE0A75"/>
    <w:rsid w:val="00DE5EE8"/>
    <w:rsid w:val="00E05164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36FC8"/>
    <w:rsid w:val="00F55C2B"/>
    <w:rsid w:val="00F76A65"/>
    <w:rsid w:val="00FA37EC"/>
    <w:rsid w:val="00FC6557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Alain SATCHA</cp:lastModifiedBy>
  <cp:revision>4</cp:revision>
  <cp:lastPrinted>2021-02-19T14:11:00Z</cp:lastPrinted>
  <dcterms:created xsi:type="dcterms:W3CDTF">2021-02-18T09:44:00Z</dcterms:created>
  <dcterms:modified xsi:type="dcterms:W3CDTF">2021-02-19T14:12:00Z</dcterms:modified>
</cp:coreProperties>
</file>